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351C40" w:rsidTr="00975CB5">
        <w:trPr>
          <w:trHeight w:val="1993"/>
        </w:trPr>
        <w:tc>
          <w:tcPr>
            <w:tcW w:w="4970" w:type="dxa"/>
            <w:hideMark/>
          </w:tcPr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351C40" w:rsidRDefault="00351C40" w:rsidP="00A522A9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351C40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51C40" w:rsidRDefault="0052279F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"02" серпня</w:t>
            </w:r>
            <w:r w:rsidR="00351C40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351C40" w:rsidRPr="00E8682E" w:rsidRDefault="00351C40" w:rsidP="00A522A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51C40" w:rsidRDefault="00351C40" w:rsidP="0035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351C40" w:rsidRDefault="00351C40" w:rsidP="00351C4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351C40" w:rsidRDefault="0052279F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07 по 13</w:t>
      </w:r>
      <w:r w:rsidR="00351C40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серпня</w:t>
      </w:r>
      <w:r w:rsidR="00351C40">
        <w:rPr>
          <w:rFonts w:ascii="Times New Roman" w:hAnsi="Times New Roman"/>
          <w:b/>
          <w:sz w:val="28"/>
          <w:lang w:val="uk-UA"/>
        </w:rPr>
        <w:t xml:space="preserve"> 2023 </w:t>
      </w:r>
      <w:r w:rsidR="00351C40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E8682E" w:rsidRPr="00975CB5" w:rsidRDefault="00E8682E" w:rsidP="00975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255"/>
        <w:gridCol w:w="2273"/>
      </w:tblGrid>
      <w:tr w:rsidR="00351C40" w:rsidTr="00A522A9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351C40" w:rsidRDefault="00351C40" w:rsidP="00A522A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79512E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07.08.2023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Чемпіонат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України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 футболу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серед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чоловічих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 команд (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першої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ліги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) сезону 2023-2024рр.: «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Чернігів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-ШВСМ» м. 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Чернігів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– ФК «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Інгулець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» с. Петрове, 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Кіровоградська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обл.</w:t>
            </w:r>
          </w:p>
          <w:p w:rsidR="0079512E" w:rsidRDefault="0079512E" w:rsidP="00D33B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проспект Перемоги, 110,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позашкільний</w:t>
            </w:r>
            <w:proofErr w:type="spellEnd"/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навчальний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 «</w:t>
            </w:r>
            <w:proofErr w:type="spellStart"/>
            <w:proofErr w:type="gram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іалізована</w:t>
            </w:r>
            <w:proofErr w:type="spellEnd"/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дитячо-юнацька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олімпійського</w:t>
            </w:r>
            <w:proofErr w:type="spellEnd"/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резерву з футболу «</w:t>
            </w:r>
            <w:proofErr w:type="spellStart"/>
            <w:proofErr w:type="gram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Юн</w:t>
            </w:r>
            <w:proofErr w:type="gram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ість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освіти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науки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облдержадміністрації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стадіон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Юність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79512E" w:rsidRPr="0079512E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79512E" w:rsidRPr="00B6121A" w:rsidRDefault="0079512E" w:rsidP="0079512E">
            <w:pPr>
              <w:pStyle w:val="docdata"/>
              <w:spacing w:before="0" w:beforeAutospacing="0" w:after="0" w:afterAutospacing="0" w:line="232" w:lineRule="auto"/>
              <w:jc w:val="center"/>
              <w:rPr>
                <w:lang w:val="uk-UA"/>
              </w:rPr>
            </w:pPr>
            <w:r w:rsidRPr="002A1740">
              <w:rPr>
                <w:lang w:val="uk-UA"/>
              </w:rPr>
              <w:t xml:space="preserve"> спортивної та фізкульт</w:t>
            </w:r>
            <w:r>
              <w:rPr>
                <w:lang w:val="uk-UA"/>
              </w:rPr>
              <w:t xml:space="preserve">урно-масової роботи, </w:t>
            </w:r>
            <w:r>
              <w:rPr>
                <w:lang w:val="uk-UA"/>
              </w:rPr>
              <w:br/>
              <w:t>П</w:t>
            </w:r>
            <w:r w:rsidRPr="00B6121A">
              <w:rPr>
                <w:lang w:val="uk-UA"/>
              </w:rPr>
              <w:t>рофесійна</w:t>
            </w:r>
          </w:p>
          <w:p w:rsidR="0079512E" w:rsidRPr="00B6121A" w:rsidRDefault="0079512E" w:rsidP="0079512E">
            <w:pPr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21A">
              <w:rPr>
                <w:rFonts w:ascii="Times New Roman" w:hAnsi="Times New Roman"/>
                <w:sz w:val="24"/>
                <w:szCs w:val="24"/>
                <w:lang w:val="uk-UA"/>
              </w:rPr>
              <w:t>футбольна ліга</w:t>
            </w:r>
          </w:p>
          <w:p w:rsid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3A68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52279F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11.08</w:t>
            </w:r>
            <w:r w:rsidR="00323A68" w:rsidRPr="00580D9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52279F" w:rsidP="00D3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Толока в </w:t>
            </w:r>
            <w:r w:rsidR="00FD128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Чернігівському обласному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молодіжному центрі до</w:t>
            </w:r>
            <w:r w:rsidR="00D33B8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ня молоді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35" w:rsidRDefault="00B11C35" w:rsidP="00B11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Чернігів, </w:t>
            </w:r>
          </w:p>
          <w:p w:rsidR="00B11C35" w:rsidRDefault="00B11C35" w:rsidP="00B11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Магістрацька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б.3,</w:t>
            </w:r>
            <w:r w:rsidRPr="00580D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«Чернігівський обласний молодіжний центр»</w:t>
            </w:r>
          </w:p>
          <w:p w:rsidR="00B11C35" w:rsidRDefault="00B11C35" w:rsidP="00B11C35">
            <w:pPr>
              <w:spacing w:after="0" w:line="23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3A68" w:rsidRPr="00B6121A" w:rsidRDefault="00B11C35" w:rsidP="00B11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о 11:</w:t>
            </w:r>
            <w:r w:rsidRPr="00580D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</w:t>
            </w:r>
            <w:bookmarkStart w:id="0" w:name="_GoBack"/>
            <w:bookmarkEnd w:id="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8" w:rsidRDefault="0052279F" w:rsidP="0035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Комунальна установа «Чернігівський обласний молодіжний центр»</w:t>
            </w:r>
          </w:p>
          <w:p w:rsidR="0052279F" w:rsidRDefault="0052279F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обласної ради</w:t>
            </w:r>
          </w:p>
        </w:tc>
      </w:tr>
      <w:tr w:rsidR="00B6121A" w:rsidRPr="004F09FD" w:rsidTr="00351C40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1A" w:rsidRPr="0079512E" w:rsidRDefault="0079512E" w:rsidP="00A522A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7951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12-13.</w:t>
            </w:r>
            <w:r w:rsidRPr="007951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08.2023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Відкритий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чемпіонат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області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9512E" w:rsidRP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зі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стр</w:t>
            </w:r>
            <w:proofErr w:type="gram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ільби</w:t>
            </w:r>
            <w:proofErr w:type="spellEnd"/>
            <w:r w:rsidRPr="0079512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з лука</w:t>
            </w:r>
          </w:p>
          <w:p w:rsidR="00B6121A" w:rsidRPr="0079512E" w:rsidRDefault="00B6121A" w:rsidP="00351C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9512E" w:rsidRP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proofErr w:type="spellEnd"/>
            <w:proofErr w:type="gram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І.</w:t>
            </w:r>
            <w:proofErr w:type="gram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Мазепи</w:t>
            </w:r>
            <w:proofErr w:type="spell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88, </w:t>
            </w:r>
          </w:p>
          <w:p w:rsidR="0079512E" w:rsidRP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СК «</w:t>
            </w:r>
            <w:proofErr w:type="spell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Хімі</w:t>
            </w:r>
            <w:proofErr w:type="gramStart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79512E" w:rsidRP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12E">
              <w:rPr>
                <w:rFonts w:ascii="Times New Roman" w:hAnsi="Times New Roman"/>
                <w:color w:val="000000"/>
                <w:sz w:val="24"/>
                <w:szCs w:val="24"/>
              </w:rPr>
              <w:t>початок о 10:00</w:t>
            </w:r>
          </w:p>
          <w:p w:rsidR="00B6121A" w:rsidRPr="00C41E65" w:rsidRDefault="00B6121A" w:rsidP="00B6121A">
            <w:pPr>
              <w:spacing w:after="0" w:line="232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740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</w:p>
          <w:p w:rsidR="00B6121A" w:rsidRPr="002A1740" w:rsidRDefault="0079512E" w:rsidP="00795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51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спортивної та фізкультурно-масової роботи, </w:t>
            </w:r>
            <w:r w:rsidRPr="0079512E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</w:t>
            </w:r>
            <w:r w:rsidR="00B11C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обласна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стрільби з </w:t>
            </w:r>
            <w:r w:rsidRPr="0079512E">
              <w:rPr>
                <w:rFonts w:ascii="Times New Roman" w:hAnsi="Times New Roman"/>
                <w:sz w:val="24"/>
                <w:szCs w:val="24"/>
                <w:lang w:val="uk-UA"/>
              </w:rPr>
              <w:t>лука</w:t>
            </w:r>
          </w:p>
        </w:tc>
      </w:tr>
      <w:tr w:rsidR="00351C40" w:rsidTr="00975CB5">
        <w:trPr>
          <w:trHeight w:val="158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79512E">
        <w:trPr>
          <w:trHeight w:val="163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351C40" w:rsidRDefault="00351C40" w:rsidP="00A522A9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A522A9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351C40" w:rsidRPr="00351C40" w:rsidTr="00975CB5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A52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40" w:rsidRDefault="00351C40" w:rsidP="00351C4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885B3C" w:rsidRPr="00351C40" w:rsidRDefault="00885B3C">
      <w:pPr>
        <w:rPr>
          <w:lang w:val="uk-UA"/>
        </w:rPr>
      </w:pPr>
    </w:p>
    <w:sectPr w:rsidR="00885B3C" w:rsidRPr="00351C40" w:rsidSect="00E868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0"/>
    <w:rsid w:val="00323A68"/>
    <w:rsid w:val="00351C40"/>
    <w:rsid w:val="003C7C61"/>
    <w:rsid w:val="0052279F"/>
    <w:rsid w:val="0079512E"/>
    <w:rsid w:val="007C279A"/>
    <w:rsid w:val="00885B3C"/>
    <w:rsid w:val="00975CB5"/>
    <w:rsid w:val="00B11C35"/>
    <w:rsid w:val="00B6121A"/>
    <w:rsid w:val="00C01E7F"/>
    <w:rsid w:val="00C41E65"/>
    <w:rsid w:val="00D33B8B"/>
    <w:rsid w:val="00E8682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40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51C40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1C40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351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09">
    <w:name w:val="2309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0"/>
    <w:rsid w:val="00351C40"/>
  </w:style>
  <w:style w:type="character" w:customStyle="1" w:styleId="2129">
    <w:name w:val="2129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a0"/>
    <w:rsid w:val="00B6121A"/>
  </w:style>
  <w:style w:type="character" w:customStyle="1" w:styleId="2322">
    <w:name w:val="2322"/>
    <w:aliases w:val="baiaagaaboqcaaadrwuaaavvb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  <w:style w:type="character" w:customStyle="1" w:styleId="3375">
    <w:name w:val="3375"/>
    <w:aliases w:val="baiaagaaboqcaaadzakaaavycqaaaaaaaaaaaaaaaaaaaaaaaaaaaaaaaaaaaaaaaaaaaaaaaaaaaaaaaaaaaaaaaaaaaaaaaaaaaaaaaaaaaaaaaaaaaaaaaaaaaaaaaaaaaaaaaaaaaaaaaaaaaaaaaaaaaaaaaaaaaaaaaaaaaaaaaaaaaaaaaaaaaaaaaaaaaaaaaaaaaaaaaaaaaaaaaaaaaaaaaaaaaaaa"/>
    <w:basedOn w:val="a0"/>
    <w:rsid w:val="0079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dcterms:created xsi:type="dcterms:W3CDTF">2023-05-10T08:19:00Z</dcterms:created>
  <dcterms:modified xsi:type="dcterms:W3CDTF">2023-08-02T11:42:00Z</dcterms:modified>
</cp:coreProperties>
</file>